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C201D9" w:rsidRPr="00597317" w14:paraId="32954CF6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607639D3" w14:textId="77777777" w:rsidR="00C201D9" w:rsidRPr="00D13EBB" w:rsidRDefault="00C201D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C201D9" w:rsidRPr="00597317" w14:paraId="5A5F7AE1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B65621" w14:textId="77777777" w:rsidR="00C201D9" w:rsidRPr="00D13EBB" w:rsidRDefault="00C201D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21304E3" w14:textId="68F5C5DF" w:rsidR="00C201D9" w:rsidRPr="00D13EBB" w:rsidRDefault="00C201D9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</w:t>
            </w:r>
            <w:r w:rsidR="005F1505">
              <w:rPr>
                <w:rFonts w:ascii="Arial" w:eastAsia="Times New Roman" w:hAnsi="Arial" w:cs="Arial"/>
                <w:bCs/>
                <w:lang w:eastAsia="es-CO"/>
              </w:rPr>
              <w:t>7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="005F1505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2EAF2439" w14:textId="77777777" w:rsidR="00C201D9" w:rsidRPr="00D13EBB" w:rsidRDefault="00C201D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100D7B8C" w14:textId="77777777" w:rsidR="00C201D9" w:rsidRPr="00D13EBB" w:rsidRDefault="00C201D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7049765C" w14:textId="77777777" w:rsidR="00C201D9" w:rsidRPr="00D13EBB" w:rsidRDefault="00C201D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D4E92B8" w14:textId="77777777" w:rsidR="00C201D9" w:rsidRPr="005F1505" w:rsidRDefault="00C201D9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F150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9900</w:t>
            </w:r>
          </w:p>
        </w:tc>
      </w:tr>
      <w:tr w:rsidR="00C201D9" w:rsidRPr="00597317" w14:paraId="190BB7D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F9E202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C601927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DB1D05F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5993B93B" w14:textId="77777777" w:rsidR="00C201D9" w:rsidRPr="00D13EBB" w:rsidRDefault="00C201D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1335FBDB" w14:textId="77777777" w:rsidR="00C201D9" w:rsidRPr="00D13EBB" w:rsidRDefault="00C201D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C201D9" w:rsidRPr="00597317" w14:paraId="38E591B7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992858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BADA55E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FADC21D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7FCD0DC" w14:textId="77777777" w:rsidR="00C201D9" w:rsidRPr="00D13EBB" w:rsidRDefault="00C201D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C201D9" w:rsidRPr="00597317" w14:paraId="7954C605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A13F4D1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AA3DFE0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BD06813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5355042" w14:textId="77777777" w:rsidR="00C201D9" w:rsidRPr="00D13EBB" w:rsidRDefault="00C201D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C201D9" w:rsidRPr="00597317" w14:paraId="0CB16E7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43DAA0C" w14:textId="77777777" w:rsidR="00C201D9" w:rsidRPr="00D13EBB" w:rsidRDefault="00C201D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C201D9" w:rsidRPr="00597317" w14:paraId="371DB25A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DE8B357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334C2BC" w14:textId="77777777" w:rsidR="00C201D9" w:rsidRPr="00D13EBB" w:rsidRDefault="00C201D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AYALA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VILLAMARIN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LAURA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MENELLY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0A1F6DA2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72BD9054" w14:textId="77777777" w:rsidR="00C201D9" w:rsidRPr="00D13EBB" w:rsidRDefault="00C201D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eastAsia="Times New Roman" w:hAnsi="Arial" w:cs="Arial"/>
                <w:noProof/>
                <w:lang w:eastAsia="es-CO"/>
              </w:rPr>
              <w:t>1151953244</w:t>
            </w:r>
          </w:p>
        </w:tc>
        <w:tc>
          <w:tcPr>
            <w:tcW w:w="324" w:type="pct"/>
            <w:vAlign w:val="center"/>
            <w:hideMark/>
          </w:tcPr>
          <w:p w14:paraId="6D56D45C" w14:textId="77777777" w:rsidR="00C201D9" w:rsidRPr="00D13EBB" w:rsidRDefault="00C201D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9</w:t>
            </w:r>
          </w:p>
        </w:tc>
      </w:tr>
      <w:tr w:rsidR="00C201D9" w:rsidRPr="00597317" w14:paraId="3EEE878E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4FF3F3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B4E6F2B" w14:textId="77777777" w:rsidR="00C201D9" w:rsidRPr="00D13EBB" w:rsidRDefault="00C201D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CRR 11G # 36-39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B0B9FCE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7FEA436" w14:textId="77777777" w:rsidR="00C201D9" w:rsidRPr="00D13EBB" w:rsidRDefault="00C201D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C201D9" w:rsidRPr="00597317" w14:paraId="1FE4BFB4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FD3278E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2A14BAD" w14:textId="77777777" w:rsidR="00C201D9" w:rsidRPr="00D13EBB" w:rsidRDefault="00C201D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83723D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laura.ayala9404@gmail.com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0E10490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378E48D" w14:textId="77777777" w:rsidR="00C201D9" w:rsidRPr="00D13EBB" w:rsidRDefault="00C201D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0</w:t>
            </w:r>
          </w:p>
        </w:tc>
      </w:tr>
      <w:tr w:rsidR="00C201D9" w:rsidRPr="00597317" w14:paraId="4BE724DA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59B2500" w14:textId="77777777" w:rsidR="00C201D9" w:rsidRPr="00D13EBB" w:rsidRDefault="00C201D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C201D9" w:rsidRPr="00597317" w14:paraId="3F3BD326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7D7D8D58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4A4541E" w14:textId="77777777" w:rsidR="00C201D9" w:rsidRPr="00D13EBB" w:rsidRDefault="00C201D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C201D9" w:rsidRPr="00597317" w14:paraId="7C6B1969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52020E2" w14:textId="77777777" w:rsidR="00C201D9" w:rsidRPr="00D13EBB" w:rsidRDefault="00C201D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C9A7443" w14:textId="77777777" w:rsidR="00C201D9" w:rsidRPr="00D13EBB" w:rsidRDefault="00C201D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C201D9" w:rsidRPr="00597317" w14:paraId="16D4B738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3BAC0B7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E7FF1CB" w14:textId="77777777" w:rsidR="00C201D9" w:rsidRPr="00D13EBB" w:rsidRDefault="00C201D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D6BACE6" w14:textId="7A7F8F68" w:rsidR="00C201D9" w:rsidRPr="00D13EBB" w:rsidRDefault="005F1505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  <w:tr w:rsidR="00C201D9" w:rsidRPr="00597317" w14:paraId="147DF28B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798593A4" w14:textId="77777777" w:rsidR="00C201D9" w:rsidRPr="00D13EBB" w:rsidRDefault="00C201D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C201D9" w:rsidRPr="00597317" w14:paraId="00C817D3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3ECE6AA1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0FDD7BCE" w14:textId="77777777" w:rsidR="00C201D9" w:rsidRPr="00D13EBB" w:rsidRDefault="00C201D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eastAsia="Times New Roman" w:hAnsi="Arial" w:cs="Arial"/>
                <w:noProof/>
                <w:lang w:eastAsia="es-CO"/>
              </w:rPr>
              <w:t>4162.010.26.1.4352-2025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EE35518" w14:textId="77777777" w:rsidR="00C201D9" w:rsidRPr="00D13EBB" w:rsidRDefault="00C201D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2444998" w14:textId="77777777" w:rsidR="00C201D9" w:rsidRPr="00D13EBB" w:rsidRDefault="00C201D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hAnsi="Arial" w:cs="Arial"/>
                <w:noProof/>
              </w:rPr>
              <w:t>3500249683</w:t>
            </w:r>
          </w:p>
        </w:tc>
      </w:tr>
      <w:tr w:rsidR="00C201D9" w:rsidRPr="00597317" w14:paraId="231F0AED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1746B7B2" w14:textId="77777777" w:rsidR="00C201D9" w:rsidRPr="00D13EBB" w:rsidRDefault="00C201D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0F01EA6E" w14:textId="77777777" w:rsidR="00C201D9" w:rsidRPr="00D13EBB" w:rsidRDefault="00C201D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78B36DE" w14:textId="77777777" w:rsidR="00C201D9" w:rsidRPr="00D13EBB" w:rsidRDefault="00C201D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12C4CDFC" w14:textId="77777777" w:rsidR="00C201D9" w:rsidRPr="00D13EBB" w:rsidRDefault="00C201D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83723D">
              <w:rPr>
                <w:rFonts w:ascii="Arial" w:hAnsi="Arial" w:cs="Arial"/>
                <w:noProof/>
              </w:rPr>
              <w:t>4500389254</w:t>
            </w:r>
          </w:p>
        </w:tc>
      </w:tr>
      <w:tr w:rsidR="00C201D9" w:rsidRPr="00597317" w14:paraId="6E431482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8F2D96C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178BEE56" w14:textId="77777777" w:rsidR="00C201D9" w:rsidRPr="00D13EBB" w:rsidRDefault="00C201D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Mejoramiento de la calidad de vida con actividades físicas y recreación para la población de Santiago de Cali BP - 26005300</w:t>
            </w:r>
          </w:p>
        </w:tc>
      </w:tr>
      <w:tr w:rsidR="00C201D9" w:rsidRPr="00597317" w14:paraId="60140B12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E76B311" w14:textId="77777777" w:rsidR="00C201D9" w:rsidRPr="00D13EBB" w:rsidRDefault="00C201D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4AC0661F" w14:textId="77777777" w:rsidR="00C201D9" w:rsidRPr="00D13EBB" w:rsidRDefault="00C201D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3.414.000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521A9006" w14:textId="77777777" w:rsidR="00C201D9" w:rsidRPr="00D13EBB" w:rsidRDefault="00C201D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83723D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CUATROCIENTOS CATORCE MIL PESOS M/CTE</w:t>
            </w:r>
          </w:p>
        </w:tc>
      </w:tr>
    </w:tbl>
    <w:p w14:paraId="7BF9AA05" w14:textId="77777777" w:rsidR="00C201D9" w:rsidRDefault="00C201D9">
      <w:pPr>
        <w:rPr>
          <w:sz w:val="14"/>
          <w:szCs w:val="20"/>
        </w:rPr>
        <w:sectPr w:rsidR="00C201D9" w:rsidSect="00C201D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33FC8504" w14:textId="77777777" w:rsidR="00C201D9" w:rsidRPr="00597317" w:rsidRDefault="00C201D9">
      <w:pPr>
        <w:rPr>
          <w:sz w:val="14"/>
          <w:szCs w:val="20"/>
        </w:rPr>
      </w:pPr>
    </w:p>
    <w:sectPr w:rsidR="00C201D9" w:rsidRPr="00597317" w:rsidSect="00C201D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960FFE" w14:textId="77777777" w:rsidR="003B5E93" w:rsidRDefault="003B5E93" w:rsidP="000608AC">
      <w:pPr>
        <w:spacing w:after="0" w:line="240" w:lineRule="auto"/>
      </w:pPr>
      <w:r>
        <w:separator/>
      </w:r>
    </w:p>
  </w:endnote>
  <w:endnote w:type="continuationSeparator" w:id="0">
    <w:p w14:paraId="01B838A5" w14:textId="77777777" w:rsidR="003B5E93" w:rsidRDefault="003B5E93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69C9" w14:textId="77777777" w:rsidR="00C201D9" w:rsidRDefault="00C201D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62C08" w14:textId="77777777" w:rsidR="00C201D9" w:rsidRDefault="00C201D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82789" w14:textId="77777777" w:rsidR="003B5E93" w:rsidRDefault="003B5E93" w:rsidP="000608AC">
      <w:pPr>
        <w:spacing w:after="0" w:line="240" w:lineRule="auto"/>
      </w:pPr>
      <w:r>
        <w:separator/>
      </w:r>
    </w:p>
  </w:footnote>
  <w:footnote w:type="continuationSeparator" w:id="0">
    <w:p w14:paraId="5854125E" w14:textId="77777777" w:rsidR="003B5E93" w:rsidRDefault="003B5E93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7D49" w14:textId="77777777" w:rsidR="00C201D9" w:rsidRPr="00636A09" w:rsidRDefault="00C201D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2DF3850" wp14:editId="1880022D">
          <wp:extent cx="6934200" cy="1399480"/>
          <wp:effectExtent l="0" t="0" r="0" b="0"/>
          <wp:docPr id="445202184" name="Imagen 4452021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7FE90" w14:textId="77777777" w:rsidR="00C201D9" w:rsidRPr="00636A09" w:rsidRDefault="00C201D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1E029CE" wp14:editId="0FB072D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60B0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4F90"/>
    <w:rsid w:val="001D2659"/>
    <w:rsid w:val="0021357A"/>
    <w:rsid w:val="00227702"/>
    <w:rsid w:val="00260D06"/>
    <w:rsid w:val="00293807"/>
    <w:rsid w:val="002A4CFC"/>
    <w:rsid w:val="002B6D2D"/>
    <w:rsid w:val="00316D7A"/>
    <w:rsid w:val="003179C0"/>
    <w:rsid w:val="003229EB"/>
    <w:rsid w:val="00396A76"/>
    <w:rsid w:val="003B5E93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4B7B59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E52D1"/>
    <w:rsid w:val="005F1505"/>
    <w:rsid w:val="005F6CAF"/>
    <w:rsid w:val="0061685D"/>
    <w:rsid w:val="00636A09"/>
    <w:rsid w:val="00681EDB"/>
    <w:rsid w:val="006D7EA4"/>
    <w:rsid w:val="0072655E"/>
    <w:rsid w:val="00733A9F"/>
    <w:rsid w:val="00761616"/>
    <w:rsid w:val="007967DC"/>
    <w:rsid w:val="007E27F3"/>
    <w:rsid w:val="00816704"/>
    <w:rsid w:val="00855342"/>
    <w:rsid w:val="008728E1"/>
    <w:rsid w:val="00872AFB"/>
    <w:rsid w:val="00882108"/>
    <w:rsid w:val="008A0DA1"/>
    <w:rsid w:val="008A44F5"/>
    <w:rsid w:val="008D56AC"/>
    <w:rsid w:val="008D7590"/>
    <w:rsid w:val="008D7D79"/>
    <w:rsid w:val="008E70B7"/>
    <w:rsid w:val="008F520D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201D9"/>
    <w:rsid w:val="00C61368"/>
    <w:rsid w:val="00C9220B"/>
    <w:rsid w:val="00CC42EF"/>
    <w:rsid w:val="00D13EBB"/>
    <w:rsid w:val="00D164A1"/>
    <w:rsid w:val="00D2322E"/>
    <w:rsid w:val="00D902DB"/>
    <w:rsid w:val="00D955DA"/>
    <w:rsid w:val="00DA7338"/>
    <w:rsid w:val="00DB53D6"/>
    <w:rsid w:val="00DC525A"/>
    <w:rsid w:val="00DD1A47"/>
    <w:rsid w:val="00DE05D3"/>
    <w:rsid w:val="00DE39CA"/>
    <w:rsid w:val="00DE5289"/>
    <w:rsid w:val="00E20F51"/>
    <w:rsid w:val="00E30D8A"/>
    <w:rsid w:val="00E34DA4"/>
    <w:rsid w:val="00E55AC7"/>
    <w:rsid w:val="00E75BA7"/>
    <w:rsid w:val="00E96486"/>
    <w:rsid w:val="00EB1B57"/>
    <w:rsid w:val="00F147D3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A79040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2025-11-15T05:49:00Z</dcterms:created>
  <dcterms:modified xsi:type="dcterms:W3CDTF">2025-11-15T05:50:00Z</dcterms:modified>
</cp:coreProperties>
</file>